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0D" w:rsidRDefault="009349C2">
      <w:r>
        <w:t>I am a dancer and creative</w:t>
      </w:r>
    </w:p>
    <w:p w:rsidR="009349C2" w:rsidRDefault="009349C2">
      <w:r>
        <w:t>I wonder about my future</w:t>
      </w:r>
    </w:p>
    <w:p w:rsidR="009349C2" w:rsidRDefault="009349C2">
      <w:r>
        <w:t>I hear the swan lake music</w:t>
      </w:r>
    </w:p>
    <w:p w:rsidR="009349C2" w:rsidRDefault="009349C2">
      <w:r>
        <w:t>I see a beautiful dancer</w:t>
      </w:r>
    </w:p>
    <w:p w:rsidR="009349C2" w:rsidRDefault="009349C2">
      <w:r>
        <w:t>I want to be famous</w:t>
      </w:r>
    </w:p>
    <w:p w:rsidR="009349C2" w:rsidRDefault="009349C2" w:rsidP="009349C2">
      <w:r>
        <w:t>I am a dancer and creative</w:t>
      </w:r>
    </w:p>
    <w:p w:rsidR="009349C2" w:rsidRDefault="009349C2"/>
    <w:p w:rsidR="009349C2" w:rsidRDefault="009349C2">
      <w:r>
        <w:t>I pretend to be the best dancer ever</w:t>
      </w:r>
    </w:p>
    <w:p w:rsidR="009349C2" w:rsidRDefault="009349C2">
      <w:r>
        <w:t>I feel sticky glue and feathers</w:t>
      </w:r>
    </w:p>
    <w:p w:rsidR="009349C2" w:rsidRDefault="009349C2">
      <w:r>
        <w:t>I touch a silky ballet costume</w:t>
      </w:r>
    </w:p>
    <w:p w:rsidR="009349C2" w:rsidRDefault="009349C2">
      <w:r>
        <w:t>I worry about mucking up</w:t>
      </w:r>
    </w:p>
    <w:p w:rsidR="009349C2" w:rsidRDefault="009349C2">
      <w:r>
        <w:t>I cry when I fall over</w:t>
      </w:r>
    </w:p>
    <w:p w:rsidR="009349C2" w:rsidRDefault="009349C2" w:rsidP="009349C2">
      <w:r>
        <w:t>I am a dancer and creative</w:t>
      </w:r>
    </w:p>
    <w:p w:rsidR="009349C2" w:rsidRDefault="009349C2"/>
    <w:p w:rsidR="009349C2" w:rsidRDefault="009349C2">
      <w:r>
        <w:t>I understand that dancing is sometimes hard</w:t>
      </w:r>
      <w:bookmarkStart w:id="0" w:name="_GoBack"/>
      <w:bookmarkEnd w:id="0"/>
    </w:p>
    <w:sectPr w:rsidR="009349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C2"/>
    <w:rsid w:val="009349C2"/>
    <w:rsid w:val="009B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2011-09-29T22:36:00Z</dcterms:created>
  <dcterms:modified xsi:type="dcterms:W3CDTF">2011-09-29T22:41:00Z</dcterms:modified>
</cp:coreProperties>
</file>